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B050"/>
          <w:sz w:val="28"/>
          <w:szCs w:val="28"/>
        </w:rPr>
      </w:pPr>
      <w:r w:rsidRPr="00F5478D">
        <w:rPr>
          <w:rFonts w:ascii="Times New Roman" w:eastAsia="Calibri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исеме</w:t>
      </w:r>
      <w:proofErr w:type="spellEnd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</w:t>
      </w: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Муниципальное бюджетное общеобразовательное учреждение "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Якушкинская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средняя общеобразовательная школа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Нурлатского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муниципального района Республики Татарстан"/ "Татарстан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Республикасы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Нурлат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муниципаль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районы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Якушка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урта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гомуми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белем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мәктәбе"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муниципаль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бюджет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гомуми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белем</w:t>
      </w:r>
      <w:proofErr w:type="spellEnd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F5478D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учреждениесе</w:t>
      </w:r>
      <w:proofErr w:type="spellEnd"/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</w:pP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B050"/>
          <w:sz w:val="28"/>
          <w:szCs w:val="28"/>
        </w:rPr>
      </w:pPr>
      <w:r w:rsidRPr="00F5478D">
        <w:rPr>
          <w:rFonts w:ascii="Times New Roman" w:eastAsia="Calibri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Чараның </w:t>
      </w:r>
      <w:proofErr w:type="spellStart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исеме</w:t>
      </w:r>
      <w:proofErr w:type="spellEnd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</w:t>
      </w:r>
    </w:p>
    <w:p w:rsidR="00875D9C" w:rsidRDefault="00875D9C" w:rsidP="00875D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Литературное мероприятие </w:t>
      </w:r>
      <w:r w:rsidRPr="004B6CC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4B6CC4">
        <w:rPr>
          <w:rFonts w:ascii="Times New Roman" w:hAnsi="Times New Roman" w:cs="Times New Roman"/>
          <w:sz w:val="24"/>
          <w:szCs w:val="24"/>
        </w:rPr>
        <w:t>Якла</w:t>
      </w:r>
      <w:proofErr w:type="spellEnd"/>
      <w:r w:rsidRPr="004B6C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B6CC4">
        <w:rPr>
          <w:rFonts w:ascii="Times New Roman" w:hAnsi="Times New Roman" w:cs="Times New Roman"/>
          <w:sz w:val="24"/>
          <w:szCs w:val="24"/>
        </w:rPr>
        <w:t>сакла</w:t>
      </w:r>
      <w:proofErr w:type="spellEnd"/>
      <w:r w:rsidRPr="004B6C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B6CC4">
        <w:rPr>
          <w:rFonts w:ascii="Times New Roman" w:hAnsi="Times New Roman" w:cs="Times New Roman"/>
          <w:sz w:val="24"/>
          <w:szCs w:val="24"/>
        </w:rPr>
        <w:t>син</w:t>
      </w:r>
      <w:proofErr w:type="spellEnd"/>
      <w:r w:rsidRPr="004B6C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B6CC4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4B6CC4">
        <w:rPr>
          <w:rFonts w:ascii="Times New Roman" w:hAnsi="Times New Roman" w:cs="Times New Roman"/>
          <w:sz w:val="24"/>
          <w:szCs w:val="24"/>
        </w:rPr>
        <w:t xml:space="preserve"> теле</w:t>
      </w:r>
      <w:r w:rsidRPr="004B6CC4">
        <w:rPr>
          <w:rFonts w:ascii="Times New Roman" w:hAnsi="Times New Roman" w:cs="Times New Roman"/>
          <w:sz w:val="24"/>
          <w:szCs w:val="24"/>
          <w:lang w:val="tt-RU"/>
        </w:rPr>
        <w:t>ңне!”</w:t>
      </w: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B050"/>
          <w:sz w:val="28"/>
          <w:szCs w:val="28"/>
        </w:rPr>
      </w:pPr>
      <w:r w:rsidRPr="00F5478D">
        <w:rPr>
          <w:rFonts w:ascii="Times New Roman" w:eastAsia="Calibri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Чараның дәрәҗәсе (мәктәп, районкүләм, республика) </w:t>
      </w: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F5478D">
        <w:rPr>
          <w:rFonts w:ascii="Times New Roman" w:eastAsia="Calibri" w:hAnsi="Times New Roman" w:cs="Times New Roman"/>
          <w:color w:val="000000"/>
          <w:sz w:val="24"/>
          <w:szCs w:val="24"/>
        </w:rPr>
        <w:t>Школа/М</w:t>
      </w:r>
      <w:r w:rsidRPr="00F5478D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әктә</w:t>
      </w:r>
      <w:proofErr w:type="gramStart"/>
      <w:r w:rsidRPr="00F5478D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п</w:t>
      </w:r>
      <w:proofErr w:type="gramEnd"/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B050"/>
          <w:sz w:val="28"/>
          <w:szCs w:val="28"/>
        </w:rPr>
      </w:pPr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3. </w:t>
      </w:r>
      <w:r w:rsidRPr="00F5478D">
        <w:rPr>
          <w:rFonts w:ascii="Times New Roman" w:eastAsia="Calibri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Уткәрү </w:t>
      </w:r>
      <w:proofErr w:type="spellStart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вакыты</w:t>
      </w:r>
      <w:proofErr w:type="spellEnd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</w:t>
      </w: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14 февраля/ 14 нче февраль</w:t>
      </w: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B050"/>
          <w:sz w:val="28"/>
          <w:szCs w:val="28"/>
        </w:rPr>
      </w:pPr>
      <w:r w:rsidRPr="00F5478D">
        <w:rPr>
          <w:rFonts w:ascii="Times New Roman" w:eastAsia="Calibri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саны </w:t>
      </w: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  <w:t>28</w:t>
      </w: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B050"/>
          <w:sz w:val="28"/>
          <w:szCs w:val="28"/>
        </w:rPr>
      </w:pPr>
      <w:r w:rsidRPr="00F5478D">
        <w:rPr>
          <w:rFonts w:ascii="Times New Roman" w:eastAsia="Calibri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Чараның </w:t>
      </w:r>
      <w:proofErr w:type="spellStart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кыскача</w:t>
      </w:r>
      <w:proofErr w:type="spellEnd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эчтәлеге </w:t>
      </w:r>
    </w:p>
    <w:p w:rsidR="00875D9C" w:rsidRPr="00F5478D" w:rsidRDefault="00875D9C" w:rsidP="00875D9C">
      <w:pPr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F5478D">
        <w:rPr>
          <w:rFonts w:ascii="Times New Roman" w:hAnsi="Times New Roman" w:cs="Times New Roman"/>
          <w:bCs/>
          <w:sz w:val="24"/>
          <w:szCs w:val="24"/>
          <w:lang w:val="tt-RU"/>
        </w:rPr>
        <w:t>Якушка урта мәктәбендә “Якла, сакла, син туган телеңне!” дип аталган кичә бик җылы атмосферада үтте</w:t>
      </w:r>
      <w:r w:rsidRPr="00F5478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478D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. Туган телгә, туган җиргә олы мәхәббәт һәм ихтирам хисе белән сугарылган бу кичәдә төрле милләт укучылары  үзләренең  туган телләрендә иҗади номерлар  күрсәттеләр./Литературно-музыкальный вечер “Береги, люби и сохраняй свой родной язык” прошел в теплой атмосфере.От начала до конца мероприятие было пронизано любовью и уважением к родному языку, к своим национальным традициям. </w:t>
      </w: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B050"/>
          <w:sz w:val="28"/>
          <w:szCs w:val="28"/>
        </w:rPr>
      </w:pPr>
      <w:r w:rsidRPr="00F5478D">
        <w:rPr>
          <w:rFonts w:ascii="Times New Roman" w:eastAsia="Calibri" w:hAnsi="Times New Roman" w:cs="Times New Roman"/>
          <w:color w:val="00B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Сайтта</w:t>
      </w:r>
      <w:proofErr w:type="spellEnd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социаль</w:t>
      </w:r>
      <w:proofErr w:type="spellEnd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челтәрләрдә </w:t>
      </w:r>
      <w:proofErr w:type="spellStart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чараны</w:t>
      </w:r>
      <w:proofErr w:type="spellEnd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чагылдырган</w:t>
      </w:r>
      <w:proofErr w:type="spellEnd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сылтама</w:t>
      </w:r>
      <w:proofErr w:type="spellEnd"/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 xml:space="preserve"> </w:t>
      </w: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hyperlink r:id="rId4" w:tgtFrame="_blank" w:history="1">
        <w:r>
          <w:rPr>
            <w:rStyle w:val="a3"/>
            <w:rFonts w:ascii="Arial" w:hAnsi="Arial" w:cs="Arial"/>
            <w:color w:val="0077CC"/>
            <w:sz w:val="20"/>
            <w:szCs w:val="20"/>
            <w:shd w:val="clear" w:color="auto" w:fill="FFFFFF"/>
          </w:rPr>
          <w:t>https://www.instagram.com/p/CLhjI7vhlqH/?igshid=2regdfc22abw</w:t>
        </w:r>
      </w:hyperlink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color w:val="00B050"/>
          <w:sz w:val="28"/>
          <w:szCs w:val="28"/>
        </w:rPr>
      </w:pPr>
      <w:r w:rsidRPr="00F5478D">
        <w:rPr>
          <w:rFonts w:ascii="Times New Roman" w:eastAsia="Calibri" w:hAnsi="Times New Roman" w:cs="Times New Roman"/>
          <w:color w:val="00B050"/>
          <w:sz w:val="28"/>
          <w:szCs w:val="28"/>
        </w:rPr>
        <w:t>8. СМИ</w:t>
      </w:r>
    </w:p>
    <w:p w:rsidR="00875D9C" w:rsidRPr="00F5478D" w:rsidRDefault="00875D9C" w:rsidP="00875D9C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644732" cy="1466602"/>
            <wp:effectExtent l="0" t="0" r="0" b="635"/>
            <wp:docPr id="17" name="Рисунок 17" descr="C:\Users\ACER\Desktop\Туган теллэр\20210220_112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Туган теллэр\20210220_1129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01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03F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Calibri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466603" cy="1462158"/>
            <wp:effectExtent l="0" t="0" r="635" b="5080"/>
            <wp:docPr id="18" name="Рисунок 18" descr="C:\Users\ACER\Desktop\Туган теллэр\20210220_113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Туган теллэр\20210220_1136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309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03F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1579419" cy="1466603"/>
            <wp:effectExtent l="0" t="0" r="1905" b="635"/>
            <wp:docPr id="19" name="Рисунок 19" descr="C:\Users\ACER\Desktop\Туган теллэр\20210220_113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Туган теллэр\20210220_1132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68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03F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1959610" cy="1466850"/>
            <wp:effectExtent l="0" t="0" r="2540" b="0"/>
            <wp:docPr id="24" name="Рисунок 24" descr="C:\Users\ACER\Desktop\Туган теллэр\20210219_103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Туган теллэр\20210219_1031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61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B0E5A" w:rsidRDefault="006B0E5A"/>
    <w:sectPr w:rsidR="006B0E5A" w:rsidSect="00875D9C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5D9C"/>
    <w:rsid w:val="006B0E5A"/>
    <w:rsid w:val="00875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D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75D9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75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5D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www.instagram.com/p/CLhjI7vhlqH/?igshid=2regdfc22abw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2021-03-31T05:42:00Z</dcterms:created>
  <dcterms:modified xsi:type="dcterms:W3CDTF">2021-03-31T05:44:00Z</dcterms:modified>
</cp:coreProperties>
</file>